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02"/>
        <w:gridCol w:w="1959"/>
        <w:gridCol w:w="9652"/>
      </w:tblGrid>
      <w:tr w:rsidR="00DC0383" w:rsidRPr="00B54E66" w14:paraId="1F0C2E7C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6CF21B3F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DC0383" w:rsidRPr="00B54E66" w14:paraId="4B49A5A0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160026C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DC0383" w:rsidRPr="00B54E66" w14:paraId="7E8A8865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363D466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6702" w:type="dxa"/>
            <w:shd w:val="clear" w:color="auto" w:fill="auto"/>
          </w:tcPr>
          <w:p w14:paraId="07D82EC4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Gehan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Zakaria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Hassan</w:t>
            </w:r>
            <w:bookmarkEnd w:id="0"/>
          </w:p>
        </w:tc>
        <w:tc>
          <w:tcPr>
            <w:tcW w:w="1959" w:type="dxa"/>
            <w:vMerge w:val="restart"/>
            <w:shd w:val="clear" w:color="auto" w:fill="auto"/>
          </w:tcPr>
          <w:p w14:paraId="0B86C34A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  <w:p w14:paraId="4BFE9632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  <w:p w14:paraId="00D4CB5E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b/>
                <w:bCs/>
                <w:noProof/>
                <w:sz w:val="28"/>
                <w:szCs w:val="28"/>
              </w:rPr>
              <w:t>optional photo</w:t>
            </w:r>
          </w:p>
        </w:tc>
      </w:tr>
      <w:tr w:rsidR="00DC0383" w:rsidRPr="00B54E66" w14:paraId="4125D045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239F9430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6702" w:type="dxa"/>
            <w:shd w:val="clear" w:color="auto" w:fill="auto"/>
          </w:tcPr>
          <w:p w14:paraId="3C04C071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 xml:space="preserve">Prof. Dr. of Hygiene of Animal, Poultry and Environment </w:t>
            </w:r>
          </w:p>
        </w:tc>
        <w:tc>
          <w:tcPr>
            <w:tcW w:w="1959" w:type="dxa"/>
            <w:vMerge/>
            <w:shd w:val="clear" w:color="auto" w:fill="auto"/>
          </w:tcPr>
          <w:p w14:paraId="1D578213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028B579A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2B3B7D6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6702" w:type="dxa"/>
            <w:shd w:val="clear" w:color="auto" w:fill="auto"/>
          </w:tcPr>
          <w:p w14:paraId="23A0859B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11/4/1968</w:t>
            </w:r>
          </w:p>
        </w:tc>
        <w:tc>
          <w:tcPr>
            <w:tcW w:w="1959" w:type="dxa"/>
            <w:vMerge/>
            <w:shd w:val="clear" w:color="auto" w:fill="auto"/>
          </w:tcPr>
          <w:p w14:paraId="60323E42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1040550B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36AC5875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6702" w:type="dxa"/>
            <w:shd w:val="clear" w:color="auto" w:fill="auto"/>
          </w:tcPr>
          <w:p w14:paraId="0CCA4C1D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Cairo</w:t>
            </w:r>
          </w:p>
        </w:tc>
        <w:tc>
          <w:tcPr>
            <w:tcW w:w="1959" w:type="dxa"/>
            <w:vMerge/>
            <w:shd w:val="clear" w:color="auto" w:fill="auto"/>
          </w:tcPr>
          <w:p w14:paraId="47D6A337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5DF0F9C5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0F0B353B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6702" w:type="dxa"/>
            <w:shd w:val="clear" w:color="auto" w:fill="auto"/>
          </w:tcPr>
          <w:p w14:paraId="3C05CEAF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Egyptian</w:t>
            </w:r>
          </w:p>
        </w:tc>
        <w:tc>
          <w:tcPr>
            <w:tcW w:w="1959" w:type="dxa"/>
            <w:vMerge/>
            <w:shd w:val="clear" w:color="auto" w:fill="auto"/>
          </w:tcPr>
          <w:p w14:paraId="45D6D688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34F9A793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0AAD6A8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DC0383" w:rsidRPr="00B54E66" w14:paraId="30D408C9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89E8340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241E1338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02/33908089</w:t>
            </w:r>
          </w:p>
        </w:tc>
      </w:tr>
      <w:tr w:rsidR="00DC0383" w:rsidRPr="00B54E66" w14:paraId="7F20F0AB" w14:textId="77777777" w:rsidTr="005B23F5">
        <w:trPr>
          <w:gridAfter w:val="1"/>
          <w:wAfter w:w="9652" w:type="dxa"/>
          <w:trHeight w:val="467"/>
        </w:trPr>
        <w:tc>
          <w:tcPr>
            <w:tcW w:w="2093" w:type="dxa"/>
            <w:shd w:val="clear" w:color="auto" w:fill="auto"/>
          </w:tcPr>
          <w:p w14:paraId="5161DEC3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32ABAD37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17003E">
              <w:rPr>
                <w:rFonts w:ascii="Times New Roman" w:hAnsi="Times New Roman" w:cs="Times New Roman"/>
                <w:lang w:bidi="ar-EG"/>
              </w:rPr>
              <w:t>002025720478/ 002025720399/ 002025716841</w:t>
            </w:r>
          </w:p>
        </w:tc>
      </w:tr>
      <w:tr w:rsidR="00DC0383" w:rsidRPr="00B54E66" w14:paraId="5C735F4B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2DBDBA39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629DD7F9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01005772443</w:t>
            </w:r>
          </w:p>
        </w:tc>
      </w:tr>
      <w:tr w:rsidR="00DC0383" w:rsidRPr="00B54E66" w14:paraId="58A5AC71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511BB968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2FA4999B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hyperlink r:id="rId4" w:history="1">
              <w:r w:rsidRPr="00F77B1C">
                <w:rPr>
                  <w:rStyle w:val="Hyperlink"/>
                  <w:lang w:bidi="ar-EG"/>
                </w:rPr>
                <w:t>gehanrahel@yahoo.com</w:t>
              </w:r>
            </w:hyperlink>
          </w:p>
        </w:tc>
      </w:tr>
      <w:tr w:rsidR="00DC0383" w:rsidRPr="00B54E66" w14:paraId="40FF0244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6D562C9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233B9CE7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3DBE73C1" w14:textId="77777777" w:rsidTr="005B23F5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1206B4F6" w14:textId="77777777" w:rsidR="00DC0383" w:rsidRPr="00B54E66" w:rsidRDefault="00DC038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2658F512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 xml:space="preserve">14 Ein </w:t>
            </w:r>
            <w:proofErr w:type="spellStart"/>
            <w:r>
              <w:rPr>
                <w:lang w:bidi="ar-EG"/>
              </w:rPr>
              <w:t>Hadeek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Elahram</w:t>
            </w:r>
            <w:proofErr w:type="spellEnd"/>
            <w:r>
              <w:rPr>
                <w:lang w:bidi="ar-EG"/>
              </w:rPr>
              <w:t>, Giza.</w:t>
            </w:r>
          </w:p>
        </w:tc>
      </w:tr>
      <w:tr w:rsidR="00DC0383" w:rsidRPr="00B54E66" w14:paraId="0D1FB46E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E6B8024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DC0383" w:rsidRPr="00B54E66" w14:paraId="4D8809B1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459A127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sz w:val="24"/>
                <w:szCs w:val="24"/>
              </w:rPr>
              <w:t>Ph. D., Faculty of Veterinary Medicine, Cairo University, 1999</w:t>
            </w:r>
          </w:p>
        </w:tc>
      </w:tr>
      <w:tr w:rsidR="00DC0383" w:rsidRPr="00B54E66" w14:paraId="57F9F1E5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76E8B1CD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sz w:val="24"/>
                <w:szCs w:val="24"/>
              </w:rPr>
              <w:t xml:space="preserve">M. Sc., Faculty of Veterinary </w:t>
            </w:r>
            <w:proofErr w:type="gramStart"/>
            <w:r w:rsidRPr="00B54E66">
              <w:rPr>
                <w:sz w:val="24"/>
                <w:szCs w:val="24"/>
              </w:rPr>
              <w:t>Medicine,  Cairo</w:t>
            </w:r>
            <w:proofErr w:type="gramEnd"/>
            <w:r w:rsidRPr="00B54E66">
              <w:rPr>
                <w:sz w:val="24"/>
                <w:szCs w:val="24"/>
              </w:rPr>
              <w:t xml:space="preserve">  University, 199</w:t>
            </w:r>
            <w:r>
              <w:rPr>
                <w:sz w:val="24"/>
                <w:szCs w:val="24"/>
              </w:rPr>
              <w:t>6</w:t>
            </w:r>
          </w:p>
        </w:tc>
      </w:tr>
      <w:tr w:rsidR="00DC0383" w:rsidRPr="00B54E66" w14:paraId="63CC6771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2AC1B1BD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>V.</w:t>
            </w:r>
            <w:r w:rsidRPr="00B54E66">
              <w:rPr>
                <w:sz w:val="24"/>
                <w:szCs w:val="24"/>
              </w:rPr>
              <w:t xml:space="preserve"> Sc., Faculty of Veterinary </w:t>
            </w:r>
            <w:proofErr w:type="gramStart"/>
            <w:r w:rsidRPr="00B54E66">
              <w:rPr>
                <w:sz w:val="24"/>
                <w:szCs w:val="24"/>
              </w:rPr>
              <w:t>Medicine,  Cairo</w:t>
            </w:r>
            <w:proofErr w:type="gramEnd"/>
            <w:r w:rsidRPr="00B54E66">
              <w:rPr>
                <w:sz w:val="24"/>
                <w:szCs w:val="24"/>
              </w:rPr>
              <w:t xml:space="preserve">  University, 1990</w:t>
            </w:r>
          </w:p>
        </w:tc>
      </w:tr>
      <w:tr w:rsidR="00DC0383" w:rsidRPr="00B54E66" w14:paraId="7D49C2B8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3A93457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DC0383" w:rsidRPr="00B54E66" w14:paraId="11BB4059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1C01A3D" w14:textId="77777777" w:rsidR="00DC0383" w:rsidRPr="00BB711C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t>Professor of Hygiene of Animal</w:t>
            </w:r>
            <w:r w:rsidRPr="00BB711C">
              <w:t>,</w:t>
            </w:r>
            <w:r>
              <w:t xml:space="preserve"> Poultry and Environment since 28/4/</w:t>
            </w:r>
            <w:r w:rsidRPr="00BB711C">
              <w:t xml:space="preserve"> 2010</w:t>
            </w:r>
            <w:r>
              <w:rPr>
                <w:lang w:bidi="ar-EG"/>
              </w:rPr>
              <w:t xml:space="preserve"> until now.</w:t>
            </w:r>
          </w:p>
        </w:tc>
      </w:tr>
      <w:tr w:rsidR="00DC0383" w:rsidRPr="00A81471" w14:paraId="3CC06A6A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7A053EC" w14:textId="77777777" w:rsidR="00DC0383" w:rsidRPr="0037113D" w:rsidRDefault="00DC0383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7113D">
              <w:rPr>
                <w:rFonts w:cs="Calibri"/>
              </w:rPr>
              <w:t xml:space="preserve">Head of Center of Analytical and Veterinary </w:t>
            </w:r>
            <w:proofErr w:type="gramStart"/>
            <w:r w:rsidRPr="0037113D">
              <w:rPr>
                <w:rFonts w:cs="Calibri"/>
              </w:rPr>
              <w:t>Studies  Jan.</w:t>
            </w:r>
            <w:proofErr w:type="gramEnd"/>
            <w:r w:rsidRPr="0037113D">
              <w:rPr>
                <w:rFonts w:cs="Calibri"/>
              </w:rPr>
              <w:t>2013 – Jan.2015</w:t>
            </w:r>
          </w:p>
        </w:tc>
      </w:tr>
      <w:tr w:rsidR="00DC0383" w:rsidRPr="00A81471" w14:paraId="0CD3B005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CBF2AA4" w14:textId="77777777" w:rsidR="00DC0383" w:rsidRPr="0037113D" w:rsidRDefault="00DC0383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7113D">
              <w:rPr>
                <w:rFonts w:cs="Calibri"/>
              </w:rPr>
              <w:t>Head of the Veterinary Laboratory, S.P.F Eggs Production Farm, Agricultural Research Center May 2006 - March 2011</w:t>
            </w:r>
          </w:p>
        </w:tc>
      </w:tr>
      <w:tr w:rsidR="00DC0383" w:rsidRPr="00B54E66" w14:paraId="1A939603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0146C82" w14:textId="77777777" w:rsidR="00DC0383" w:rsidRPr="00BB711C" w:rsidRDefault="00DC0383" w:rsidP="005B23F5">
            <w:pPr>
              <w:spacing w:after="0" w:line="360" w:lineRule="auto"/>
              <w:rPr>
                <w:rFonts w:cs="Calibri"/>
                <w:lang w:bidi="ar-EG"/>
              </w:rPr>
            </w:pPr>
            <w:r w:rsidRPr="00BB711C">
              <w:rPr>
                <w:rFonts w:cs="Calibri"/>
              </w:rPr>
              <w:t>Assistant</w:t>
            </w:r>
            <w:r>
              <w:rPr>
                <w:rFonts w:cs="Calibri"/>
              </w:rPr>
              <w:t xml:space="preserve"> Professor of </w:t>
            </w:r>
            <w:r>
              <w:t>Hygiene of Animal</w:t>
            </w:r>
            <w:r w:rsidRPr="00BB711C">
              <w:t>,</w:t>
            </w:r>
            <w:r>
              <w:t xml:space="preserve"> Poultry and Environment</w:t>
            </w:r>
            <w:r w:rsidRPr="00BB711C">
              <w:rPr>
                <w:rFonts w:cs="Calibri"/>
              </w:rPr>
              <w:t>,</w:t>
            </w:r>
            <w:r w:rsidRPr="00BB711C">
              <w:rPr>
                <w:rFonts w:cs="Calibri"/>
                <w:lang w:bidi="ar-EG"/>
              </w:rPr>
              <w:t xml:space="preserve"> 30/3/2005</w:t>
            </w:r>
            <w:r>
              <w:rPr>
                <w:rFonts w:cs="Calibri"/>
                <w:lang w:bidi="ar-EG"/>
              </w:rPr>
              <w:t>.</w:t>
            </w:r>
          </w:p>
        </w:tc>
      </w:tr>
      <w:tr w:rsidR="00DC0383" w:rsidRPr="0037113D" w14:paraId="24A14D02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2AEEC250" w14:textId="77777777" w:rsidR="00DC0383" w:rsidRPr="0037113D" w:rsidRDefault="00DC0383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7113D">
              <w:rPr>
                <w:rFonts w:cs="Calibri"/>
              </w:rPr>
              <w:t>Laboratory consultant, S.P.F Eggs Production Farm, Agricultural Research Center,</w:t>
            </w:r>
            <w:r w:rsidRPr="00B60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7113D">
              <w:rPr>
                <w:rFonts w:cs="Calibri"/>
              </w:rPr>
              <w:t>September 1999 -May 2006</w:t>
            </w:r>
          </w:p>
        </w:tc>
      </w:tr>
      <w:tr w:rsidR="00DC0383" w:rsidRPr="00B54E66" w14:paraId="2A431AEF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B140650" w14:textId="77777777" w:rsidR="00DC0383" w:rsidRPr="00BB711C" w:rsidRDefault="00DC0383" w:rsidP="005B23F5">
            <w:pPr>
              <w:spacing w:after="0" w:line="360" w:lineRule="auto"/>
              <w:rPr>
                <w:rFonts w:cs="Calibri"/>
                <w:lang w:bidi="ar-EG"/>
              </w:rPr>
            </w:pPr>
            <w:r w:rsidRPr="00BB711C">
              <w:rPr>
                <w:rFonts w:cs="Calibri"/>
              </w:rPr>
              <w:t>Lecturer</w:t>
            </w:r>
            <w:r>
              <w:rPr>
                <w:rFonts w:cs="Calibri"/>
              </w:rPr>
              <w:t xml:space="preserve"> of </w:t>
            </w:r>
            <w:r>
              <w:t>Hygiene of Animal</w:t>
            </w:r>
            <w:r w:rsidRPr="00BB711C">
              <w:t>,</w:t>
            </w:r>
            <w:r>
              <w:t xml:space="preserve"> Poultry and Environment,</w:t>
            </w:r>
            <w:r>
              <w:rPr>
                <w:rFonts w:cs="Calibri"/>
              </w:rPr>
              <w:t xml:space="preserve"> </w:t>
            </w:r>
            <w:r w:rsidRPr="00BB711C">
              <w:rPr>
                <w:rFonts w:cs="Calibri"/>
              </w:rPr>
              <w:t>23</w:t>
            </w:r>
            <w:r w:rsidRPr="00BB711C">
              <w:rPr>
                <w:rFonts w:cs="Calibri"/>
                <w:lang w:bidi="ar-EG"/>
              </w:rPr>
              <w:t>/2/2000</w:t>
            </w:r>
            <w:r>
              <w:rPr>
                <w:rFonts w:cs="Calibri"/>
                <w:lang w:bidi="ar-EG"/>
              </w:rPr>
              <w:t>.</w:t>
            </w:r>
          </w:p>
        </w:tc>
      </w:tr>
      <w:tr w:rsidR="00DC0383" w:rsidRPr="00B54E66" w14:paraId="4F488D19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6B6CFD91" w14:textId="77777777" w:rsidR="00DC0383" w:rsidRPr="00BB711C" w:rsidRDefault="00DC0383" w:rsidP="005B23F5">
            <w:pPr>
              <w:spacing w:after="0" w:line="360" w:lineRule="auto"/>
              <w:rPr>
                <w:rFonts w:cs="Calibri"/>
                <w:lang w:bidi="ar-EG"/>
              </w:rPr>
            </w:pPr>
            <w:r w:rsidRPr="00BB711C">
              <w:rPr>
                <w:rFonts w:cs="Calibri"/>
              </w:rPr>
              <w:t>Assistant Lecturer</w:t>
            </w:r>
            <w:r>
              <w:rPr>
                <w:rFonts w:cs="Calibri"/>
              </w:rPr>
              <w:t xml:space="preserve"> of </w:t>
            </w:r>
            <w:r>
              <w:t>Hygiene of Animal</w:t>
            </w:r>
            <w:r w:rsidRPr="00BB711C">
              <w:t>,</w:t>
            </w:r>
            <w:r>
              <w:t xml:space="preserve"> Poultry and Environment,</w:t>
            </w:r>
            <w:r w:rsidRPr="00BB711C">
              <w:rPr>
                <w:rFonts w:cs="Calibri"/>
                <w:lang w:bidi="ar-EG"/>
              </w:rPr>
              <w:t xml:space="preserve"> 11/3/1996</w:t>
            </w:r>
          </w:p>
        </w:tc>
      </w:tr>
      <w:tr w:rsidR="00DC0383" w:rsidRPr="00B54E66" w14:paraId="2D172BFD" w14:textId="77777777" w:rsidTr="005B23F5">
        <w:tc>
          <w:tcPr>
            <w:tcW w:w="10754" w:type="dxa"/>
            <w:gridSpan w:val="3"/>
            <w:shd w:val="clear" w:color="auto" w:fill="auto"/>
          </w:tcPr>
          <w:p w14:paraId="2D59E7CD" w14:textId="77777777" w:rsidR="00DC0383" w:rsidRPr="00BB711C" w:rsidRDefault="00DC0383" w:rsidP="005B23F5">
            <w:pPr>
              <w:spacing w:after="0" w:line="360" w:lineRule="auto"/>
              <w:rPr>
                <w:rFonts w:cs="Calibri"/>
                <w:lang w:bidi="ar-EG"/>
              </w:rPr>
            </w:pPr>
            <w:r w:rsidRPr="00BB711C">
              <w:rPr>
                <w:rFonts w:cs="Calibri"/>
              </w:rPr>
              <w:t>Demonstrator</w:t>
            </w:r>
            <w:r>
              <w:rPr>
                <w:rFonts w:cs="Calibri"/>
              </w:rPr>
              <w:t xml:space="preserve"> of</w:t>
            </w:r>
            <w:r w:rsidRPr="00BB711C">
              <w:rPr>
                <w:rFonts w:cs="Calibri"/>
              </w:rPr>
              <w:t xml:space="preserve"> </w:t>
            </w:r>
            <w:r>
              <w:t>Hygiene of Animal</w:t>
            </w:r>
            <w:r w:rsidRPr="00BB711C">
              <w:t>,</w:t>
            </w:r>
            <w:r>
              <w:t xml:space="preserve"> Poultry and Environment</w:t>
            </w:r>
            <w:r w:rsidRPr="00BB711C">
              <w:rPr>
                <w:rFonts w:cs="Calibri"/>
              </w:rPr>
              <w:t xml:space="preserve">, </w:t>
            </w:r>
            <w:r w:rsidRPr="00BB711C">
              <w:rPr>
                <w:rFonts w:cs="Calibri"/>
                <w:lang w:bidi="ar-EG"/>
              </w:rPr>
              <w:t>22/2/1993</w:t>
            </w:r>
          </w:p>
          <w:p w14:paraId="6D1E76A4" w14:textId="77777777" w:rsidR="00DC0383" w:rsidRPr="00BB711C" w:rsidRDefault="00DC0383" w:rsidP="005B23F5">
            <w:pPr>
              <w:spacing w:after="0" w:line="360" w:lineRule="auto"/>
              <w:rPr>
                <w:rFonts w:cs="Calibri"/>
                <w:lang w:bidi="ar-EG"/>
              </w:rPr>
            </w:pPr>
          </w:p>
        </w:tc>
        <w:tc>
          <w:tcPr>
            <w:tcW w:w="9652" w:type="dxa"/>
          </w:tcPr>
          <w:p w14:paraId="44BA633F" w14:textId="77777777" w:rsidR="00DC0383" w:rsidRDefault="00DC0383" w:rsidP="005B23F5">
            <w:pPr>
              <w:spacing w:after="0" w:line="360" w:lineRule="auto"/>
              <w:rPr>
                <w:lang w:bidi="ar-EG"/>
              </w:rPr>
            </w:pPr>
          </w:p>
          <w:p w14:paraId="3D7E307E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5E150975" w14:textId="77777777" w:rsidTr="005B23F5">
        <w:tc>
          <w:tcPr>
            <w:tcW w:w="10754" w:type="dxa"/>
            <w:gridSpan w:val="3"/>
            <w:shd w:val="clear" w:color="auto" w:fill="auto"/>
          </w:tcPr>
          <w:p w14:paraId="6CFF570F" w14:textId="77777777" w:rsidR="00DC0383" w:rsidRPr="00BB711C" w:rsidRDefault="00DC0383" w:rsidP="005B23F5">
            <w:pPr>
              <w:spacing w:after="0" w:line="360" w:lineRule="auto"/>
              <w:rPr>
                <w:rFonts w:cs="Calibri"/>
                <w:lang w:bidi="ar-EG"/>
              </w:rPr>
            </w:pPr>
            <w:r w:rsidRPr="00BB711C">
              <w:rPr>
                <w:rFonts w:cs="Calibri"/>
              </w:rPr>
              <w:t>Demonstrator</w:t>
            </w:r>
            <w:r>
              <w:rPr>
                <w:rFonts w:cs="Calibri"/>
              </w:rPr>
              <w:t xml:space="preserve"> of</w:t>
            </w:r>
            <w:r w:rsidRPr="00BB711C">
              <w:rPr>
                <w:rFonts w:cs="Calibri"/>
              </w:rPr>
              <w:t xml:space="preserve"> </w:t>
            </w:r>
            <w:r>
              <w:t>Hygiene of Animal</w:t>
            </w:r>
            <w:r w:rsidRPr="00BB711C">
              <w:t>,</w:t>
            </w:r>
            <w:r>
              <w:t xml:space="preserve"> Poultry and Environment</w:t>
            </w:r>
            <w:r w:rsidRPr="00BB711C">
              <w:rPr>
                <w:rFonts w:cs="Calibri"/>
                <w:lang w:bidi="ar-EG"/>
              </w:rPr>
              <w:t xml:space="preserve">, </w:t>
            </w:r>
            <w:proofErr w:type="spellStart"/>
            <w:r w:rsidRPr="00BB711C">
              <w:rPr>
                <w:rFonts w:cs="Calibri"/>
                <w:lang w:bidi="ar-EG"/>
              </w:rPr>
              <w:t>Kafr</w:t>
            </w:r>
            <w:proofErr w:type="spellEnd"/>
            <w:r w:rsidRPr="00BB711C">
              <w:rPr>
                <w:rFonts w:cs="Calibri"/>
                <w:lang w:bidi="ar-EG"/>
              </w:rPr>
              <w:t xml:space="preserve"> </w:t>
            </w:r>
            <w:proofErr w:type="spellStart"/>
            <w:r>
              <w:rPr>
                <w:rFonts w:cs="Calibri"/>
                <w:lang w:bidi="ar-EG"/>
              </w:rPr>
              <w:t>el</w:t>
            </w:r>
            <w:r w:rsidRPr="00BB711C">
              <w:rPr>
                <w:rFonts w:cs="Calibri"/>
                <w:lang w:bidi="ar-EG"/>
              </w:rPr>
              <w:t>Sh</w:t>
            </w:r>
            <w:r>
              <w:rPr>
                <w:rFonts w:cs="Calibri"/>
                <w:lang w:bidi="ar-EG"/>
              </w:rPr>
              <w:t>e</w:t>
            </w:r>
            <w:r w:rsidRPr="00BB711C">
              <w:rPr>
                <w:rFonts w:cs="Calibri"/>
                <w:lang w:bidi="ar-EG"/>
              </w:rPr>
              <w:t>kh</w:t>
            </w:r>
            <w:proofErr w:type="spellEnd"/>
            <w:r w:rsidRPr="00BB711C">
              <w:rPr>
                <w:rFonts w:cs="Calibri"/>
                <w:lang w:bidi="ar-EG"/>
              </w:rPr>
              <w:t>, Tanta University, 12/11/1992</w:t>
            </w:r>
            <w:r>
              <w:rPr>
                <w:rFonts w:cs="Calibri"/>
                <w:lang w:bidi="ar-EG"/>
              </w:rPr>
              <w:t>.</w:t>
            </w:r>
          </w:p>
          <w:p w14:paraId="1ABBC599" w14:textId="77777777" w:rsidR="00DC0383" w:rsidRPr="00BB711C" w:rsidRDefault="00DC0383" w:rsidP="005B23F5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9652" w:type="dxa"/>
          </w:tcPr>
          <w:p w14:paraId="30984ED5" w14:textId="77777777" w:rsidR="00DC0383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0D9BACF8" w14:textId="77777777" w:rsidTr="005B23F5">
        <w:tc>
          <w:tcPr>
            <w:tcW w:w="10754" w:type="dxa"/>
            <w:gridSpan w:val="3"/>
            <w:shd w:val="clear" w:color="auto" w:fill="auto"/>
          </w:tcPr>
          <w:p w14:paraId="6818C3AA" w14:textId="77777777" w:rsidR="00DC0383" w:rsidRPr="00BB711C" w:rsidRDefault="00DC0383" w:rsidP="005B23F5">
            <w:pPr>
              <w:spacing w:after="0" w:line="240" w:lineRule="auto"/>
              <w:rPr>
                <w:rFonts w:cs="Calibri"/>
                <w:b/>
                <w:bCs/>
                <w:lang w:bidi="ar-EG"/>
              </w:rPr>
            </w:pPr>
            <w:r w:rsidRPr="00D14C1A">
              <w:rPr>
                <w:rFonts w:cs="Calibri"/>
                <w:lang w:bidi="ar-EG"/>
              </w:rPr>
              <w:t>Research Assistant</w:t>
            </w:r>
            <w:r w:rsidRPr="00BB711C">
              <w:rPr>
                <w:rFonts w:cs="Calibri"/>
                <w:b/>
                <w:bCs/>
                <w:lang w:bidi="ar-EG"/>
              </w:rPr>
              <w:t xml:space="preserve">, </w:t>
            </w:r>
            <w:r w:rsidRPr="00BB711C">
              <w:rPr>
                <w:rFonts w:cs="Calibri"/>
                <w:lang w:bidi="ar-EG"/>
              </w:rPr>
              <w:t xml:space="preserve">Theodore </w:t>
            </w:r>
            <w:proofErr w:type="spellStart"/>
            <w:r w:rsidRPr="00BB711C">
              <w:rPr>
                <w:rFonts w:cs="Calibri"/>
                <w:lang w:bidi="ar-EG"/>
              </w:rPr>
              <w:t>B</w:t>
            </w:r>
            <w:r>
              <w:rPr>
                <w:rFonts w:cs="Calibri"/>
                <w:lang w:bidi="ar-EG"/>
              </w:rPr>
              <w:t>i</w:t>
            </w:r>
            <w:r w:rsidRPr="00BB711C">
              <w:rPr>
                <w:rFonts w:cs="Calibri"/>
                <w:lang w:bidi="ar-EG"/>
              </w:rPr>
              <w:t>lharz</w:t>
            </w:r>
            <w:proofErr w:type="spellEnd"/>
            <w:r w:rsidRPr="00BB711C">
              <w:rPr>
                <w:rFonts w:cs="Calibri"/>
                <w:b/>
                <w:bCs/>
                <w:lang w:bidi="ar-EG"/>
              </w:rPr>
              <w:t xml:space="preserve">, </w:t>
            </w:r>
            <w:r w:rsidRPr="00BB711C">
              <w:rPr>
                <w:rFonts w:cs="Calibri"/>
                <w:lang w:bidi="ar-EG"/>
              </w:rPr>
              <w:t>3/7/1991</w:t>
            </w:r>
            <w:r>
              <w:rPr>
                <w:rFonts w:cs="Calibri"/>
                <w:lang w:bidi="ar-EG"/>
              </w:rPr>
              <w:t>.</w:t>
            </w:r>
          </w:p>
          <w:p w14:paraId="19173BC2" w14:textId="77777777" w:rsidR="00DC0383" w:rsidRPr="00BB711C" w:rsidRDefault="00DC0383" w:rsidP="005B23F5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9652" w:type="dxa"/>
          </w:tcPr>
          <w:p w14:paraId="2B5C43A4" w14:textId="77777777" w:rsidR="00DC0383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0181925A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28475706" w14:textId="77777777" w:rsidR="00DC0383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Areas of experience</w:t>
            </w:r>
            <w:r>
              <w:rPr>
                <w:lang w:bidi="ar-EG"/>
              </w:rPr>
              <w:t xml:space="preserve"> </w:t>
            </w:r>
          </w:p>
          <w:p w14:paraId="53E24C1B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General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: Hygiene of Animal, Poultry and Environment</w:t>
            </w:r>
          </w:p>
          <w:p w14:paraId="2B8E9A3A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Specific research field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: Poultry and Hatchery Hygiene</w:t>
            </w:r>
          </w:p>
          <w:p w14:paraId="18BF648F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1BA9E241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62D83659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Projects</w:t>
            </w:r>
          </w:p>
        </w:tc>
      </w:tr>
      <w:tr w:rsidR="00DC0383" w:rsidRPr="00B54E66" w14:paraId="0DA09056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F59A876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Awards</w:t>
            </w:r>
          </w:p>
        </w:tc>
      </w:tr>
      <w:tr w:rsidR="00DC0383" w:rsidRPr="00B54E66" w14:paraId="6C66BA88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63CDE212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DC0383" w:rsidRPr="00B54E66" w14:paraId="66FBE30A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C0EE61F" w14:textId="77777777" w:rsidR="00DC0383" w:rsidRPr="00B54E66" w:rsidRDefault="00DC0383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Conferences</w:t>
            </w:r>
          </w:p>
          <w:p w14:paraId="229F10B3" w14:textId="77777777" w:rsidR="00DC0383" w:rsidRDefault="00DC0383" w:rsidP="005B23F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Participate the conferences which organized by the Faculty of Veterinary Medicine and also the scientific workshops relating to the hygiene of animal, poultry and environment.</w:t>
            </w:r>
          </w:p>
          <w:p w14:paraId="4B5069E9" w14:textId="77777777" w:rsidR="00DC0383" w:rsidRPr="00747AAE" w:rsidRDefault="00DC0383" w:rsidP="005B23F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83" w:rsidRPr="00B54E66" w14:paraId="78A40D02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6841D6D7" w14:textId="77777777" w:rsidR="00DC0383" w:rsidRDefault="00DC0383" w:rsidP="005B23F5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Training courses</w:t>
            </w:r>
          </w:p>
          <w:p w14:paraId="40DBD8A3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1-A training course on modern techniques of isolation and identification of avian pathogens 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Lohmman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Tierzucht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Laboratory, Cuxhaven, Germany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 13/2/2000-4/3/2000.</w:t>
            </w:r>
          </w:p>
          <w:p w14:paraId="4D12B995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2-Active participation in the preparation and teaching of a training course 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Disinfection and Disinfectants of Poultry Farms and Hatcheries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that was held in the Department of Veterinary Hygiene and Management, Faculty of Veterinary Medicine, Cairo University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on  </w:t>
            </w:r>
            <w:r>
              <w:rPr>
                <w:rFonts w:cs="Simplified Arabic"/>
                <w:sz w:val="28"/>
                <w:szCs w:val="28"/>
                <w:lang w:bidi="ar-EG"/>
              </w:rPr>
              <w:t>20</w:t>
            </w:r>
            <w:proofErr w:type="gramEnd"/>
            <w:r>
              <w:rPr>
                <w:rFonts w:cs="Simplified Arabic"/>
                <w:sz w:val="28"/>
                <w:szCs w:val="28"/>
                <w:lang w:bidi="ar-EG"/>
              </w:rPr>
              <w:t>/12/2005-22/12/2005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</w:p>
          <w:p w14:paraId="62667732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3- Active participation in the preparation and teaching of a training course 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Getting Higher Rates of Bird Performance in Poultry Farms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Department of Veterinary Hygiene and Management, Faculty of Veterinary Medicine, Cairo University on 27-30/11/2006.</w:t>
            </w:r>
          </w:p>
          <w:p w14:paraId="0FF7B2DA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Active participation in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the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bidi="ar-EG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scientific Conference of the Egyptian Society of Animal Management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29-31 October 2007.</w:t>
            </w:r>
          </w:p>
          <w:p w14:paraId="2C950813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 xml:space="preserve">5-Active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participation in a program 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Strategic Management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Leadership Development Center on 25-27/8/2008.</w:t>
            </w:r>
          </w:p>
          <w:p w14:paraId="6C638130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5-</w:t>
            </w:r>
            <w:r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 xml:space="preserve"> Active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participation in a program 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Modern Ways of Teaching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Leadership Development Center on 2-4/3/2009.</w:t>
            </w:r>
          </w:p>
          <w:p w14:paraId="406008CC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Active participation through teaching in a training course 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Bio-security in Poultry Farms that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was held in the General Organization of Veterinary Services on 1-28/4/2008 and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>18-27/7/2009.</w:t>
            </w:r>
          </w:p>
          <w:p w14:paraId="3F3E456A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8- Active participation through teaching lectures about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Hygiene of Poultry Farms &amp; Hatcheries and the Application of Bio-security programs in Poultry Industry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held in The Egyptian International Center for Agriculture, Central Administration for Foreign Agriculture Relations, Ministry of Agriculture and land Reclamation.</w:t>
            </w:r>
          </w:p>
          <w:p w14:paraId="52F9BC0A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9- </w:t>
            </w:r>
            <w:r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 xml:space="preserve">Active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participation in a program 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Scientific Publication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Leadership Development Center on 5-8/10/2009.</w:t>
            </w:r>
          </w:p>
          <w:p w14:paraId="51AF9EE1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10- </w:t>
            </w:r>
            <w:r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 xml:space="preserve">Active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participation in a program 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Management of Research Team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Leadership Development Center on 19-21/10/2009.</w:t>
            </w:r>
          </w:p>
          <w:p w14:paraId="596EF002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 xml:space="preserve"> Active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participation in a program 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Time and Meeting Management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Leadership Development Center on 21-23/12/2009.</w:t>
            </w:r>
          </w:p>
          <w:p w14:paraId="0FFA6781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12- </w:t>
            </w:r>
            <w:r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 xml:space="preserve">Active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participation in a program 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Effective Show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Leadership Development Center on 28-30/12/2009. </w:t>
            </w:r>
          </w:p>
          <w:p w14:paraId="14616D1F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118B65D8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8940242" w14:textId="77777777" w:rsidR="00DC0383" w:rsidRPr="00B54E66" w:rsidRDefault="00DC0383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>Computer Skills</w:t>
            </w:r>
          </w:p>
          <w:p w14:paraId="7127739E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46BFEE72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2BCEC33F" w14:textId="77777777" w:rsidR="00DC0383" w:rsidRDefault="00DC0383" w:rsidP="005B23F5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Language Skills</w:t>
            </w:r>
          </w:p>
          <w:p w14:paraId="36250F12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365431BF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C2B5B23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Professional Memberships</w:t>
            </w:r>
          </w:p>
        </w:tc>
      </w:tr>
      <w:tr w:rsidR="00DC0383" w:rsidRPr="00B54E66" w14:paraId="71FA5A1E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70532AB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  <w:p w14:paraId="7D75B27E" w14:textId="77777777" w:rsidR="00DC0383" w:rsidRDefault="00DC0383" w:rsidP="005B23F5">
            <w:pPr>
              <w:spacing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Membership Scientific professional organization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</w:p>
          <w:p w14:paraId="274D8CF4" w14:textId="77777777" w:rsidR="00DC0383" w:rsidRDefault="00DC0383" w:rsidP="005B23F5">
            <w:pPr>
              <w:spacing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-The Egyptian Veterinary Poultry Association</w:t>
            </w:r>
          </w:p>
          <w:p w14:paraId="652525CF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-The Egyptian Society of Animal Management</w:t>
            </w:r>
          </w:p>
          <w:p w14:paraId="5D2866BD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7E0F893B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2C601B99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Other activities</w:t>
            </w:r>
          </w:p>
        </w:tc>
      </w:tr>
      <w:tr w:rsidR="00DC0383" w:rsidRPr="00B54E66" w14:paraId="584A9710" w14:textId="77777777" w:rsidTr="005B23F5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51095AB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2D467004" w14:textId="77777777" w:rsidTr="005B23F5">
        <w:trPr>
          <w:gridAfter w:val="1"/>
          <w:wAfter w:w="9652" w:type="dxa"/>
          <w:trHeight w:val="4522"/>
        </w:trPr>
        <w:tc>
          <w:tcPr>
            <w:tcW w:w="10754" w:type="dxa"/>
            <w:gridSpan w:val="3"/>
            <w:shd w:val="clear" w:color="auto" w:fill="auto"/>
          </w:tcPr>
          <w:p w14:paraId="409227C4" w14:textId="77777777" w:rsidR="00DC0383" w:rsidRPr="00B54E66" w:rsidRDefault="00DC0383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rtl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lastRenderedPageBreak/>
              <w:t>List of publications</w:t>
            </w:r>
          </w:p>
          <w:p w14:paraId="420C53B5" w14:textId="77777777" w:rsidR="00DC0383" w:rsidRDefault="00DC0383" w:rsidP="005B23F5">
            <w:pPr>
              <w:spacing w:after="0" w:line="360" w:lineRule="auto"/>
              <w:rPr>
                <w:lang w:bidi="ar-EG"/>
              </w:rPr>
            </w:pPr>
          </w:p>
          <w:p w14:paraId="6DF427DC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Zaki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Manal M.;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Badawy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E.M. (2002):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Hygienic Control of Salmonella in Artificially Contaminated Feed.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Vet.Med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., Giza 50(2): 239-246.</w:t>
            </w:r>
          </w:p>
          <w:p w14:paraId="4AAA0C58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G.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Zaki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Manal M.;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Badawy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Mohga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F. (2002):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Hatchability of Broiler Breeder Eggs as Affected by Flock Age, Shell Quality and Storage Time.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J.Egypt.Vet.Med.Assoc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 62(6):301-312.</w:t>
            </w:r>
          </w:p>
          <w:p w14:paraId="78A87BAF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Anwer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W.;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Badawy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Mohga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F. and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G. Z.,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(2003):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Environmental Micro-organisms Causing Mastitis in Dairy Cattle Reared under Different Hygienic Measures. J. Egypt. Vet. Med.Assoc.63 (1): 161-170.</w:t>
            </w:r>
          </w:p>
          <w:p w14:paraId="729DE21B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Badawy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Mohga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F.;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Moubarak,S.T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Anwer,W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.,(2003):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 Effect of Stocking Density on Litter Quality and Broiler Performance.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J.Egypt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 Vet. Med. Assoc. 63(1): 277-285.</w:t>
            </w:r>
          </w:p>
          <w:p w14:paraId="2DF817A0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Moustafa,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proofErr w:type="gram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(2004): Effect of Hatching Egg sanitation on the Microbial Load and Hatchability of Broiler Breeder Eggs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Vet. Med. J., Giza 52(4):575-587.</w:t>
            </w:r>
          </w:p>
          <w:p w14:paraId="21AF2BAB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Moubarak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S.T.;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(2004):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ar-EG"/>
              </w:rPr>
              <w:t>Aspergillus fumigates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penetration into Hatching Eggs Sprayed with Various Chemicals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Zag. Vet. J. 32 (2): 62-68.</w:t>
            </w:r>
          </w:p>
          <w:p w14:paraId="582B1117" w14:textId="77777777" w:rsidR="00DC0383" w:rsidRDefault="00DC0383" w:rsidP="005B23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Anwer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W.;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Moubarak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S.T.,(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2004):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Evaluation of Some Disinfectants Used in Some Commercial Poultry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hatcheries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J.Egypt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. Vet. Med. Assoc. 64(1):221-233. </w:t>
            </w:r>
          </w:p>
          <w:p w14:paraId="073B949F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Moubarak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S.T.;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Anwer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W.; and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Gehan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Z.,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(2004):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The Hygienic Effect of Drinking Water Improvement with Hydrogen Peroxide on Water Quality and its Reflection on Broiler Performance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Alex.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J.Vet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 Sci., 20(1): 171-177.</w:t>
            </w:r>
          </w:p>
          <w:p w14:paraId="13C15581" w14:textId="77777777" w:rsidR="00DC0383" w:rsidRDefault="00DC0383" w:rsidP="005B23F5">
            <w:pPr>
              <w:rPr>
                <w:rFonts w:ascii="Times New Roman" w:hAnsi="Times New Roman" w:cs="Times New Roman"/>
                <w:szCs w:val="28"/>
                <w:lang w:bidi="ar-EG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</w:rPr>
              <w:t xml:space="preserve">W. </w:t>
            </w:r>
            <w:proofErr w:type="spellStart"/>
            <w:r w:rsidRPr="00611ED2">
              <w:rPr>
                <w:rFonts w:ascii="Times New Roman" w:hAnsi="Times New Roman" w:cs="Times New Roman"/>
                <w:sz w:val="28"/>
                <w:szCs w:val="28"/>
              </w:rPr>
              <w:t>Anwer</w:t>
            </w:r>
            <w:proofErr w:type="spellEnd"/>
            <w:r w:rsidRPr="00611ED2">
              <w:rPr>
                <w:rFonts w:ascii="Times New Roman" w:hAnsi="Times New Roman" w:cs="Times New Roman"/>
                <w:sz w:val="28"/>
                <w:szCs w:val="28"/>
              </w:rPr>
              <w:t xml:space="preserve">, S.T. </w:t>
            </w:r>
            <w:proofErr w:type="spellStart"/>
            <w:r w:rsidRPr="00611ED2">
              <w:rPr>
                <w:rFonts w:ascii="Times New Roman" w:hAnsi="Times New Roman" w:cs="Times New Roman"/>
                <w:sz w:val="28"/>
                <w:szCs w:val="28"/>
              </w:rPr>
              <w:t>Moubarak</w:t>
            </w:r>
            <w:proofErr w:type="spellEnd"/>
            <w:r w:rsidRPr="00611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1ED2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(2005)</w:t>
            </w:r>
            <w:r>
              <w:rPr>
                <w:rFonts w:ascii="Times New Roman" w:hAnsi="Times New Roman" w:cs="Times New Roman"/>
                <w:sz w:val="28"/>
                <w:szCs w:val="36"/>
                <w:lang w:bidi="ar-EG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Monitoring the Sanitary Condition of Ground Water Used in Some Poultry Farms in</w:t>
            </w:r>
            <w:r>
              <w:rPr>
                <w:rFonts w:ascii="Times New Roman" w:hAnsi="Times New Roman" w:cs="Times New Roman"/>
                <w:sz w:val="28"/>
                <w:szCs w:val="36"/>
                <w:lang w:val="en-GB"/>
              </w:rPr>
              <w:t xml:space="preserve"> Giza Governorate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6"/>
                <w:lang w:bidi="ar-EG"/>
              </w:rPr>
              <w:t xml:space="preserve">Vet. Med.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6"/>
                <w:lang w:bidi="ar-EG"/>
              </w:rPr>
              <w:t>J.,Giza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6"/>
                <w:lang w:bidi="ar-EG"/>
              </w:rPr>
              <w:t xml:space="preserve"> 53 ( 3) : 755-767.</w:t>
            </w:r>
          </w:p>
          <w:p w14:paraId="7AFA031C" w14:textId="77777777" w:rsidR="00DC0383" w:rsidRDefault="00DC0383" w:rsidP="005B23F5">
            <w:pPr>
              <w:rPr>
                <w:rFonts w:ascii="Times New Roman" w:hAnsi="Times New Roman" w:cs="Times New Roman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Ahmed,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Zakia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A. M.,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W.,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Moubarak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S.T.,(2007)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: Effect of Aquarium Heat Stress on Performance of Nile Tilapia and Water Quality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Proceeding of 27 Arab Veterinary Medical Congress, J. Egypt. Vet. Med. Asso.67 (2):299-310.</w:t>
            </w:r>
          </w:p>
          <w:p w14:paraId="645653CA" w14:textId="77777777" w:rsidR="00DC0383" w:rsidRDefault="00DC0383" w:rsidP="005B23F5">
            <w:pPr>
              <w:pStyle w:val="BodyText"/>
              <w:spacing w:line="276" w:lineRule="auto"/>
              <w:jc w:val="lowKashida"/>
              <w:rPr>
                <w:rFonts w:ascii="Times New Roman" w:hAnsi="Times New Roman"/>
                <w:sz w:val="28"/>
                <w:szCs w:val="28"/>
                <w:lang w:bidi="ar-EG"/>
              </w:rPr>
            </w:pPr>
            <w:proofErr w:type="spellStart"/>
            <w:r w:rsidRPr="00640FB0">
              <w:rPr>
                <w:rFonts w:ascii="Times New Roman" w:hAnsi="Times New Roman"/>
                <w:sz w:val="28"/>
                <w:szCs w:val="28"/>
              </w:rPr>
              <w:t>Anwer</w:t>
            </w:r>
            <w:proofErr w:type="spellEnd"/>
            <w:r w:rsidRPr="00640FB0">
              <w:rPr>
                <w:rFonts w:ascii="Times New Roman" w:hAnsi="Times New Roman"/>
                <w:sz w:val="28"/>
                <w:szCs w:val="28"/>
              </w:rPr>
              <w:t>, W.;</w:t>
            </w:r>
            <w:r w:rsidRPr="00640F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220F">
              <w:rPr>
                <w:rFonts w:ascii="Times New Roman" w:hAnsi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640FB0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proofErr w:type="spellStart"/>
            <w:r w:rsidRPr="00640FB0">
              <w:rPr>
                <w:rFonts w:ascii="Times New Roman" w:hAnsi="Times New Roman"/>
                <w:sz w:val="28"/>
                <w:szCs w:val="28"/>
              </w:rPr>
              <w:t>Badawy</w:t>
            </w:r>
            <w:proofErr w:type="spellEnd"/>
            <w:r w:rsidRPr="00640FB0">
              <w:rPr>
                <w:rFonts w:ascii="Times New Roman" w:hAnsi="Times New Roman"/>
                <w:sz w:val="28"/>
                <w:szCs w:val="28"/>
              </w:rPr>
              <w:t>, E.M.</w:t>
            </w:r>
            <w:r w:rsidRPr="00640FB0">
              <w:rPr>
                <w:rFonts w:ascii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640FB0">
              <w:rPr>
                <w:rFonts w:ascii="Times New Roman" w:hAnsi="Times New Roman"/>
                <w:sz w:val="28"/>
                <w:szCs w:val="28"/>
                <w:lang w:bidi="ar-EG"/>
              </w:rPr>
              <w:t>(2007):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Monitoring Mycotoxin Occurrence in Poultry and Cattle Feedstuffs in Egypt</w:t>
            </w:r>
            <w:r>
              <w:rPr>
                <w:rFonts w:ascii="Times New Roman" w:hAnsi="Times New Roman"/>
                <w:sz w:val="28"/>
                <w:szCs w:val="28"/>
                <w:lang w:bidi="ar-EG"/>
              </w:rPr>
              <w:t xml:space="preserve">. J. Egypt. Vet. Med.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ar-EG"/>
              </w:rPr>
              <w:t>Asso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ar-EG"/>
              </w:rPr>
              <w:t>. 68(4):107-124.</w:t>
            </w:r>
          </w:p>
          <w:p w14:paraId="5ED947B8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W.; Amer, H.M.; EL-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Sabagh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I.M.;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Rezk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A.;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Badawy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E.M.(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2009)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In vitro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Efficacy Comparisons of Disinfectants Used in the Commercial Poultry Farms.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Int. J.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Poult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Sci. 8 (3): 237-241.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0A147CB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(2009)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Field Study to Evaluate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Bio-security Program Currently Used in Some Commercial Egyptian Poultry Farms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 J. Egypt. Vet. Med. Asso.69 (4)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:169-181.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64C0A71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(2009)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New Approach to Evaluate the Hygienic Condition of Commercial Hatcheries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Poult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Sci.8 (11):1047-1051.</w:t>
            </w:r>
          </w:p>
          <w:p w14:paraId="3E3966C5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Zahran, O.M.;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Badawy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Mohga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F.M.;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proofErr w:type="gram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Z.;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Sayed,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Elshimaa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I.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(2009): Effect of Different Housing System and Route of Vaccine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Adminstration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the Immune Response of Birds to Vaccination against Avian Influenza.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Vet.Med.J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., Giza 57(4): 757-767.</w:t>
            </w:r>
          </w:p>
          <w:p w14:paraId="3B28659D" w14:textId="77777777" w:rsidR="00DC0383" w:rsidRDefault="00DC0383" w:rsidP="005B23F5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W.;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Badawy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E. M. (2010)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Effect of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Induced Molting on Performance of Cobb Broiler Breeders under Field Condition.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Arch.Geflügelk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European Poultry Sci.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911D80">
              <w:rPr>
                <w:rFonts w:ascii="Times New Roman" w:hAnsi="Times New Roman" w:cs="Times New Roman"/>
                <w:sz w:val="28"/>
                <w:szCs w:val="28"/>
              </w:rPr>
              <w:t>):  S. 87–93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CF0DE8" w14:textId="77777777" w:rsidR="00DC0383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W.;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740F">
              <w:rPr>
                <w:rFonts w:ascii="Times New Roman" w:hAnsi="Times New Roman" w:cs="Times New Roman"/>
                <w:sz w:val="28"/>
                <w:szCs w:val="28"/>
              </w:rPr>
              <w:t>Abd El-</w:t>
            </w:r>
            <w:proofErr w:type="spellStart"/>
            <w:proofErr w:type="gramStart"/>
            <w:r w:rsidRPr="008B740F">
              <w:rPr>
                <w:rFonts w:ascii="Times New Roman" w:hAnsi="Times New Roman" w:cs="Times New Roman"/>
                <w:sz w:val="28"/>
                <w:szCs w:val="28"/>
              </w:rPr>
              <w:t>Razek</w:t>
            </w:r>
            <w:proofErr w:type="spellEnd"/>
            <w:r w:rsidRPr="008B740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8B740F">
              <w:rPr>
                <w:rFonts w:ascii="Times New Roman" w:hAnsi="Times New Roman" w:cs="Times New Roman"/>
                <w:sz w:val="28"/>
                <w:szCs w:val="28"/>
              </w:rPr>
              <w:t>Abeer</w:t>
            </w:r>
            <w:proofErr w:type="spellEnd"/>
            <w:proofErr w:type="gramEnd"/>
            <w:r w:rsidRPr="008B740F">
              <w:rPr>
                <w:rFonts w:ascii="Times New Roman" w:hAnsi="Times New Roman" w:cs="Times New Roman"/>
                <w:sz w:val="28"/>
                <w:szCs w:val="28"/>
              </w:rPr>
              <w:t>. H.;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Badawy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E.M. (2010)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Effect of Feed Form (Mash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Pellets) on Performance and Behavior of Broilers as well as the Microbial Load of Feed.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 J. Egypt. Vet. Med. Asso.70 (2): 143-152.</w:t>
            </w:r>
          </w:p>
          <w:p w14:paraId="7D5536E6" w14:textId="77777777" w:rsidR="00DC0383" w:rsidRPr="0084220F" w:rsidRDefault="00DC0383" w:rsidP="005B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E. Laban;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Z.;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W.;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Badawy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E.M. (2014): </w:t>
            </w:r>
            <w:r w:rsidRPr="0084220F">
              <w:rPr>
                <w:rFonts w:ascii="Times New Roman" w:hAnsi="Times New Roman" w:cs="Times New Roman"/>
                <w:sz w:val="28"/>
                <w:szCs w:val="28"/>
              </w:rPr>
              <w:t xml:space="preserve">Microbial load of Poultry By- Product Following Process. Global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</w:rPr>
              <w:t>Veterinaria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</w:rPr>
              <w:t xml:space="preserve"> 12(6): 756-759.</w:t>
            </w:r>
          </w:p>
          <w:p w14:paraId="4928098B" w14:textId="77777777" w:rsidR="00DC0383" w:rsidRPr="0084220F" w:rsidRDefault="00DC0383" w:rsidP="005B23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</w:rPr>
              <w:t>Aboelseoud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</w:rPr>
              <w:t xml:space="preserve">, H., Ismael, E.,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Moustafa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, G. Z.;</w:t>
            </w:r>
            <w:r w:rsidRPr="00842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20F">
              <w:rPr>
                <w:rFonts w:ascii="Times New Roman" w:hAnsi="Times New Roman" w:cs="Times New Roman"/>
                <w:sz w:val="28"/>
                <w:szCs w:val="28"/>
              </w:rPr>
              <w:t>Badawy</w:t>
            </w:r>
            <w:proofErr w:type="spellEnd"/>
            <w:r w:rsidRPr="0084220F">
              <w:rPr>
                <w:rFonts w:ascii="Times New Roman" w:hAnsi="Times New Roman" w:cs="Times New Roman"/>
                <w:sz w:val="28"/>
                <w:szCs w:val="28"/>
              </w:rPr>
              <w:t xml:space="preserve">, E.M. (2021): Hygienic Studies on Biofilms in Drinking Water Systems in Poultry Farms: Isolation, Molecular Identification, and Antibiotic Sensitivity. </w:t>
            </w:r>
            <w:r w:rsidRPr="0084220F">
              <w:rPr>
                <w:rFonts w:ascii="Times New Roman" w:eastAsia="ACaslonPro-Regular" w:hAnsi="Times New Roman" w:cs="Times New Roman"/>
                <w:sz w:val="28"/>
                <w:szCs w:val="28"/>
              </w:rPr>
              <w:t>J. Anim. Health Prod. 9(3): xx-xx.</w:t>
            </w:r>
          </w:p>
          <w:p w14:paraId="2002FA3B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</w:tbl>
    <w:p w14:paraId="02442758" w14:textId="7344088B" w:rsidR="005947C5" w:rsidRDefault="00DC0383"/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57"/>
        <w:gridCol w:w="1109"/>
        <w:gridCol w:w="1829"/>
        <w:gridCol w:w="843"/>
        <w:gridCol w:w="1607"/>
        <w:gridCol w:w="1452"/>
        <w:gridCol w:w="1397"/>
      </w:tblGrid>
      <w:tr w:rsidR="00DC0383" w:rsidRPr="00B54E66" w14:paraId="1618A76F" w14:textId="77777777" w:rsidTr="005B23F5">
        <w:tc>
          <w:tcPr>
            <w:tcW w:w="10754" w:type="dxa"/>
            <w:gridSpan w:val="8"/>
            <w:shd w:val="clear" w:color="auto" w:fill="auto"/>
          </w:tcPr>
          <w:p w14:paraId="2A36DF13" w14:textId="77777777" w:rsidR="00DC0383" w:rsidRPr="00B54E66" w:rsidRDefault="00DC0383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Publications statistic</w:t>
            </w:r>
          </w:p>
        </w:tc>
      </w:tr>
      <w:tr w:rsidR="00DC0383" w:rsidRPr="00B54E66" w14:paraId="388EB2A5" w14:textId="77777777" w:rsidTr="005B23F5">
        <w:tc>
          <w:tcPr>
            <w:tcW w:w="2517" w:type="dxa"/>
            <w:gridSpan w:val="2"/>
            <w:shd w:val="clear" w:color="auto" w:fill="auto"/>
          </w:tcPr>
          <w:p w14:paraId="4ADC0465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proofErr w:type="gramStart"/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Journal’s  Publication</w:t>
            </w:r>
            <w:proofErr w:type="gramEnd"/>
          </w:p>
        </w:tc>
        <w:tc>
          <w:tcPr>
            <w:tcW w:w="2938" w:type="dxa"/>
            <w:gridSpan w:val="2"/>
            <w:shd w:val="clear" w:color="auto" w:fill="auto"/>
          </w:tcPr>
          <w:p w14:paraId="75A183EF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proofErr w:type="gramStart"/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Conference’s  Publication</w:t>
            </w:r>
            <w:proofErr w:type="gramEnd"/>
          </w:p>
        </w:tc>
        <w:tc>
          <w:tcPr>
            <w:tcW w:w="3902" w:type="dxa"/>
            <w:gridSpan w:val="3"/>
            <w:shd w:val="clear" w:color="auto" w:fill="auto"/>
          </w:tcPr>
          <w:p w14:paraId="504F6195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14:paraId="105F716A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</w:tr>
      <w:tr w:rsidR="00DC0383" w:rsidRPr="00B54E66" w14:paraId="6AB780A7" w14:textId="77777777" w:rsidTr="005B23F5">
        <w:trPr>
          <w:trHeight w:val="203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55683430" w14:textId="77777777" w:rsidR="00DC0383" w:rsidRPr="00B54E66" w:rsidRDefault="00DC0383" w:rsidP="005B23F5">
            <w:pPr>
              <w:spacing w:after="0"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19A703E2" w14:textId="77777777" w:rsidR="00DC0383" w:rsidRPr="00B54E66" w:rsidRDefault="00DC0383" w:rsidP="005B23F5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374CC4E7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72A968E" w14:textId="77777777" w:rsidR="00DC0383" w:rsidRPr="00B54E66" w:rsidRDefault="00DC0383" w:rsidP="005B23F5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57DE87BF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Single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F0A9324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Shared</w:t>
            </w:r>
          </w:p>
        </w:tc>
        <w:tc>
          <w:tcPr>
            <w:tcW w:w="1397" w:type="dxa"/>
            <w:vMerge/>
            <w:shd w:val="clear" w:color="auto" w:fill="auto"/>
          </w:tcPr>
          <w:p w14:paraId="23BB7D02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081C93E0" w14:textId="77777777" w:rsidTr="005B23F5">
        <w:trPr>
          <w:trHeight w:val="202"/>
        </w:trPr>
        <w:tc>
          <w:tcPr>
            <w:tcW w:w="960" w:type="dxa"/>
            <w:vMerge/>
            <w:shd w:val="clear" w:color="auto" w:fill="auto"/>
          </w:tcPr>
          <w:p w14:paraId="1CCF7916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E65027A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14:paraId="641CF914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68C70A6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14:paraId="14CA57DD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14:paraId="31997EAC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Internal</w:t>
            </w:r>
          </w:p>
        </w:tc>
        <w:tc>
          <w:tcPr>
            <w:tcW w:w="1452" w:type="dxa"/>
            <w:shd w:val="clear" w:color="auto" w:fill="auto"/>
          </w:tcPr>
          <w:p w14:paraId="689D479A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External</w:t>
            </w:r>
          </w:p>
        </w:tc>
        <w:tc>
          <w:tcPr>
            <w:tcW w:w="1397" w:type="dxa"/>
            <w:vMerge/>
            <w:shd w:val="clear" w:color="auto" w:fill="auto"/>
          </w:tcPr>
          <w:p w14:paraId="74D0C4D8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DC0383" w:rsidRPr="00B54E66" w14:paraId="540C02F8" w14:textId="77777777" w:rsidTr="005B23F5">
        <w:tc>
          <w:tcPr>
            <w:tcW w:w="960" w:type="dxa"/>
            <w:shd w:val="clear" w:color="auto" w:fill="auto"/>
          </w:tcPr>
          <w:p w14:paraId="4B61A029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14:paraId="7B4A300A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14:paraId="6821E618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14:paraId="7785074C" w14:textId="77777777" w:rsidR="00DC0383" w:rsidRPr="00B54E66" w:rsidRDefault="00DC0383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14:paraId="4575F3FB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1607" w:type="dxa"/>
            <w:shd w:val="clear" w:color="auto" w:fill="auto"/>
          </w:tcPr>
          <w:p w14:paraId="591DCA4F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452" w:type="dxa"/>
            <w:shd w:val="clear" w:color="auto" w:fill="auto"/>
          </w:tcPr>
          <w:p w14:paraId="66E728A4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397" w:type="dxa"/>
            <w:shd w:val="clear" w:color="auto" w:fill="auto"/>
          </w:tcPr>
          <w:p w14:paraId="4D0F03A7" w14:textId="77777777" w:rsidR="00DC0383" w:rsidRPr="00B54E66" w:rsidRDefault="00DC0383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19</w:t>
            </w:r>
          </w:p>
        </w:tc>
      </w:tr>
    </w:tbl>
    <w:p w14:paraId="1408A1E1" w14:textId="77777777" w:rsidR="00DC0383" w:rsidRDefault="00DC0383"/>
    <w:sectPr w:rsidR="00DC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Casl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83"/>
    <w:rsid w:val="0005532F"/>
    <w:rsid w:val="004F5652"/>
    <w:rsid w:val="00952B0C"/>
    <w:rsid w:val="00D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C6DD"/>
  <w15:chartTrackingRefBased/>
  <w15:docId w15:val="{10B7F777-DFC8-44C9-922F-2C8303DC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038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C0383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0383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hanrahe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2022-01-24T17:12:00Z</dcterms:created>
  <dcterms:modified xsi:type="dcterms:W3CDTF">2022-01-24T17:14:00Z</dcterms:modified>
</cp:coreProperties>
</file>